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13AA" w14:textId="7E9EB81E" w:rsidR="00C222F9" w:rsidRDefault="00B730B8" w:rsidP="00626477">
      <w:pPr>
        <w:rPr>
          <w:b/>
          <w:bCs/>
          <w:sz w:val="22"/>
          <w:szCs w:val="28"/>
        </w:rPr>
      </w:pPr>
      <w:r w:rsidRPr="00B730B8">
        <w:rPr>
          <w:b/>
          <w:bCs/>
          <w:sz w:val="22"/>
          <w:szCs w:val="28"/>
        </w:rPr>
        <w:t>Verlaufsdokumentation</w:t>
      </w:r>
    </w:p>
    <w:p w14:paraId="40BA96AD" w14:textId="77777777" w:rsidR="00B730B8" w:rsidRDefault="00B730B8" w:rsidP="00626477">
      <w:pPr>
        <w:rPr>
          <w:b/>
          <w:bCs/>
          <w:sz w:val="22"/>
          <w:szCs w:val="28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800"/>
        <w:gridCol w:w="5400"/>
        <w:gridCol w:w="1065"/>
      </w:tblGrid>
      <w:tr w:rsidR="00B730B8" w:rsidRPr="00B730B8" w14:paraId="702ABBF7" w14:textId="77777777" w:rsidTr="00685395">
        <w:trPr>
          <w:trHeight w:val="25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5AD3" w14:textId="77777777" w:rsidR="00B730B8" w:rsidRPr="00B730B8" w:rsidRDefault="00B730B8" w:rsidP="00B730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730B8">
              <w:rPr>
                <w:rFonts w:cs="Arial"/>
                <w:b/>
                <w:bCs/>
                <w:szCs w:val="20"/>
              </w:rPr>
              <w:t>Datum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1D27" w14:textId="77777777" w:rsidR="00B730B8" w:rsidRPr="00B730B8" w:rsidRDefault="00B730B8" w:rsidP="00B730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730B8">
              <w:rPr>
                <w:rFonts w:cs="Arial"/>
                <w:b/>
                <w:bCs/>
                <w:szCs w:val="20"/>
              </w:rPr>
              <w:t xml:space="preserve">Mit wem gesprochen 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4C77" w14:textId="77777777" w:rsidR="00B730B8" w:rsidRPr="00B730B8" w:rsidRDefault="00B730B8" w:rsidP="00B730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730B8">
              <w:rPr>
                <w:rFonts w:cs="Arial"/>
                <w:b/>
                <w:bCs/>
                <w:szCs w:val="20"/>
              </w:rPr>
              <w:t>Notiz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14F44" w14:textId="77777777" w:rsidR="00B730B8" w:rsidRPr="00B730B8" w:rsidRDefault="00B730B8" w:rsidP="00B730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B730B8">
              <w:rPr>
                <w:rFonts w:cs="Arial"/>
                <w:b/>
                <w:bCs/>
                <w:szCs w:val="20"/>
              </w:rPr>
              <w:t>HZ</w:t>
            </w:r>
          </w:p>
        </w:tc>
      </w:tr>
      <w:tr w:rsidR="00B730B8" w:rsidRPr="00B730B8" w14:paraId="7C9E8D0C" w14:textId="77777777" w:rsidTr="00685395">
        <w:trPr>
          <w:trHeight w:val="15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F1E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0B414E6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8D2ED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  <w:p w14:paraId="4770B952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255DB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05248EF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668CB254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3EA2273E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6DC8507C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38C49285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6835BA5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A035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</w:tr>
      <w:tr w:rsidR="00B730B8" w:rsidRPr="00B730B8" w14:paraId="7587982D" w14:textId="77777777" w:rsidTr="00685395">
        <w:trPr>
          <w:trHeight w:val="15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5F5F9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51F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18C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  <w:p w14:paraId="30691721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4AA91CB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54BF5625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4B58B61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254E525F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48BABAF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3EA34EE7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16BE1A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</w:tr>
      <w:tr w:rsidR="00B730B8" w:rsidRPr="00B730B8" w14:paraId="4D3A5912" w14:textId="77777777" w:rsidTr="00685395">
        <w:trPr>
          <w:trHeight w:val="15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E10B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75603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B8408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  <w:p w14:paraId="43F52A08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2F5A49F4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35D3CF5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19C5EAD7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58CEF05A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15E79A05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710C65D0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AADF04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</w:tr>
      <w:tr w:rsidR="00B730B8" w:rsidRPr="00B730B8" w14:paraId="13D60268" w14:textId="77777777" w:rsidTr="00685395">
        <w:trPr>
          <w:trHeight w:val="15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DF5B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07B67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AF3FD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  <w:p w14:paraId="107EF50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718A9EED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6DFFE055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0C4E0F00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29A218B1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4A99FFCA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10F6B8C9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BA6AC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</w:tr>
      <w:tr w:rsidR="00B730B8" w:rsidRPr="00B730B8" w14:paraId="20E6BCB8" w14:textId="77777777" w:rsidTr="00685395">
        <w:trPr>
          <w:trHeight w:val="15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152B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CDBD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8B191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  <w:r w:rsidRPr="00B730B8">
              <w:rPr>
                <w:rFonts w:cs="Arial"/>
                <w:szCs w:val="20"/>
              </w:rPr>
              <w:t> </w:t>
            </w:r>
          </w:p>
          <w:p w14:paraId="1120BC5B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2FE696C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3C32E7BF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07F15E9C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51C74071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64000A9C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  <w:p w14:paraId="70A40186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DB5F60" w14:textId="77777777" w:rsidR="00B730B8" w:rsidRPr="00B730B8" w:rsidRDefault="00B730B8" w:rsidP="00B730B8">
            <w:pPr>
              <w:rPr>
                <w:rFonts w:cs="Arial"/>
                <w:szCs w:val="20"/>
              </w:rPr>
            </w:pPr>
          </w:p>
        </w:tc>
      </w:tr>
    </w:tbl>
    <w:p w14:paraId="359A1439" w14:textId="77777777" w:rsidR="00B730B8" w:rsidRPr="00B730B8" w:rsidRDefault="00B730B8" w:rsidP="00626477">
      <w:pPr>
        <w:rPr>
          <w:b/>
          <w:bCs/>
          <w:sz w:val="22"/>
          <w:szCs w:val="28"/>
        </w:rPr>
      </w:pPr>
    </w:p>
    <w:sectPr w:rsidR="00B730B8" w:rsidRPr="00B730B8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784CB" w14:textId="77777777" w:rsidR="007B366F" w:rsidRDefault="007B366F">
      <w:r>
        <w:separator/>
      </w:r>
    </w:p>
  </w:endnote>
  <w:endnote w:type="continuationSeparator" w:id="0">
    <w:p w14:paraId="75B7F07F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4"/>
      <w:gridCol w:w="3558"/>
    </w:tblGrid>
    <w:tr w:rsidR="002F0D8D" w:rsidRPr="00822A01" w14:paraId="43F8A9FF" w14:textId="77777777" w:rsidTr="002F0D8D">
      <w:tc>
        <w:tcPr>
          <w:tcW w:w="5628" w:type="dxa"/>
        </w:tcPr>
        <w:p w14:paraId="3B4AA102" w14:textId="77777777" w:rsidR="00B730B8" w:rsidRDefault="00B730B8" w:rsidP="0088723A">
          <w:pPr>
            <w:pStyle w:val="Fuzeile"/>
            <w:rPr>
              <w:sz w:val="18"/>
              <w:szCs w:val="18"/>
            </w:rPr>
          </w:pPr>
          <w:r w:rsidRPr="00B730B8">
            <w:rPr>
              <w:sz w:val="18"/>
              <w:szCs w:val="18"/>
            </w:rPr>
            <w:t>III.4.4/01FB-FLB  Verlaufsdokumentation Klientenakte</w:t>
          </w:r>
          <w:r w:rsidRPr="00B730B8">
            <w:rPr>
              <w:sz w:val="18"/>
              <w:szCs w:val="18"/>
            </w:rPr>
            <w:t xml:space="preserve"> </w:t>
          </w:r>
        </w:p>
        <w:p w14:paraId="3FD689E8" w14:textId="4DA7611B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B730B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.0 / </w:t>
          </w:r>
          <w:r w:rsidR="00B730B8">
            <w:rPr>
              <w:sz w:val="18"/>
              <w:szCs w:val="18"/>
            </w:rPr>
            <w:t>08.01.2025</w:t>
          </w:r>
        </w:p>
      </w:tc>
      <w:tc>
        <w:tcPr>
          <w:tcW w:w="3660" w:type="dxa"/>
        </w:tcPr>
        <w:p w14:paraId="247552DD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5C1524EF" w14:textId="77777777" w:rsidTr="002F0D8D">
      <w:tc>
        <w:tcPr>
          <w:tcW w:w="5628" w:type="dxa"/>
        </w:tcPr>
        <w:p w14:paraId="359E80F1" w14:textId="0312F638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B730B8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1CC56735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3236C602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74663" w14:textId="77777777" w:rsidR="007B366F" w:rsidRDefault="007B366F">
      <w:r>
        <w:separator/>
      </w:r>
    </w:p>
  </w:footnote>
  <w:footnote w:type="continuationSeparator" w:id="0">
    <w:p w14:paraId="16D439A0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4CE82F28" w14:textId="77777777" w:rsidTr="0088723A">
      <w:tc>
        <w:tcPr>
          <w:tcW w:w="6912" w:type="dxa"/>
        </w:tcPr>
        <w:p w14:paraId="7C88E164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2A3BA2FB" w14:textId="3EB4DB92" w:rsidR="002F0D8D" w:rsidRPr="00F468CC" w:rsidRDefault="00B730B8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778878DD" wp14:editId="26986058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337E513" w14:textId="77777777" w:rsidTr="00F468CC">
      <w:trPr>
        <w:trHeight w:val="444"/>
      </w:trPr>
      <w:tc>
        <w:tcPr>
          <w:tcW w:w="6912" w:type="dxa"/>
          <w:vAlign w:val="center"/>
        </w:tcPr>
        <w:p w14:paraId="0265DF50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1934A202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625BB2D0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2F0D8D"/>
    <w:rsid w:val="00394AFE"/>
    <w:rsid w:val="003E4261"/>
    <w:rsid w:val="004068CE"/>
    <w:rsid w:val="00487583"/>
    <w:rsid w:val="004E30A2"/>
    <w:rsid w:val="005361F4"/>
    <w:rsid w:val="00540C29"/>
    <w:rsid w:val="00557159"/>
    <w:rsid w:val="00563C0E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A45AC1"/>
    <w:rsid w:val="00A54269"/>
    <w:rsid w:val="00A73666"/>
    <w:rsid w:val="00B730B8"/>
    <w:rsid w:val="00C222F9"/>
    <w:rsid w:val="00C846C4"/>
    <w:rsid w:val="00CF62CF"/>
    <w:rsid w:val="00DB2A4B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50A370D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2</cp:revision>
  <cp:lastPrinted>2014-07-17T06:44:00Z</cp:lastPrinted>
  <dcterms:created xsi:type="dcterms:W3CDTF">2025-01-08T12:08:00Z</dcterms:created>
  <dcterms:modified xsi:type="dcterms:W3CDTF">2025-01-08T12:08:00Z</dcterms:modified>
</cp:coreProperties>
</file>